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6C" w:rsidRPr="0078596C" w:rsidRDefault="0078596C" w:rsidP="0078596C">
      <w:pPr>
        <w:jc w:val="center"/>
        <w:rPr>
          <w:rFonts w:ascii="Times New Roman" w:hAnsi="Times New Roman" w:cs="Times New Roman"/>
          <w:b/>
        </w:rPr>
      </w:pPr>
      <w:r w:rsidRPr="0078596C">
        <w:rPr>
          <w:rFonts w:ascii="Times New Roman" w:hAnsi="Times New Roman" w:cs="Times New Roman"/>
          <w:b/>
        </w:rPr>
        <w:t>DANH SÁCH HỌC SINH ĐẠT GIẢI VĂN HÓA CẤP TỈNH (TỪ NĂM 2016 ĐẾN NAY)</w:t>
      </w:r>
    </w:p>
    <w:tbl>
      <w:tblPr>
        <w:tblW w:w="9696" w:type="dxa"/>
        <w:tblInd w:w="103" w:type="dxa"/>
        <w:tblLook w:val="04A0" w:firstRow="1" w:lastRow="0" w:firstColumn="1" w:lastColumn="0" w:noHBand="0" w:noVBand="1"/>
      </w:tblPr>
      <w:tblGrid>
        <w:gridCol w:w="548"/>
        <w:gridCol w:w="2618"/>
        <w:gridCol w:w="910"/>
        <w:gridCol w:w="683"/>
        <w:gridCol w:w="1310"/>
        <w:gridCol w:w="753"/>
        <w:gridCol w:w="931"/>
        <w:gridCol w:w="633"/>
        <w:gridCol w:w="1310"/>
      </w:tblGrid>
      <w:tr w:rsidR="0078596C" w:rsidRPr="0078596C" w:rsidTr="0078596C">
        <w:trPr>
          <w:trHeight w:val="63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 đệm Tên</w:t>
            </w:r>
            <w:bookmarkStart w:id="0" w:name="_GoBack"/>
            <w:bookmarkEnd w:id="0"/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 sinh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Môn thi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Xếp giải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Khóa ngày</w:t>
            </w:r>
          </w:p>
        </w:tc>
      </w:tr>
      <w:tr w:rsidR="0078596C" w:rsidRPr="0078596C" w:rsidTr="0078596C">
        <w:trPr>
          <w:trHeight w:val="4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 KIM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18/10/1999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12A4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lí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22/10/2016</w:t>
            </w:r>
          </w:p>
        </w:tc>
      </w:tr>
      <w:tr w:rsidR="0078596C" w:rsidRPr="0078596C" w:rsidTr="0078596C">
        <w:trPr>
          <w:trHeight w:val="42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ĐẶNG THỊ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VÂN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06/03/1999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12A3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lí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22/10/2016</w:t>
            </w:r>
          </w:p>
        </w:tc>
      </w:tr>
      <w:tr w:rsidR="0078596C" w:rsidRPr="0078596C" w:rsidTr="0078596C">
        <w:trPr>
          <w:trHeight w:val="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TRÀ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22/04/2001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11A8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lí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18/03/2018</w:t>
            </w:r>
          </w:p>
        </w:tc>
      </w:tr>
      <w:tr w:rsidR="0078596C" w:rsidRPr="0078596C" w:rsidTr="0078596C">
        <w:trPr>
          <w:trHeight w:val="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THÁI 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16/04/2001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12A3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22/10/2018</w:t>
            </w:r>
          </w:p>
        </w:tc>
      </w:tr>
      <w:tr w:rsidR="0078596C" w:rsidRPr="0078596C" w:rsidTr="0078596C">
        <w:trPr>
          <w:trHeight w:val="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THÁI 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THI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16/04/2001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12A3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22/10/2018</w:t>
            </w:r>
          </w:p>
        </w:tc>
      </w:tr>
      <w:tr w:rsidR="0078596C" w:rsidRPr="0078596C" w:rsidTr="0078596C">
        <w:trPr>
          <w:trHeight w:val="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ĐẶNG TUYẾT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ĐIỆU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Nữ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25/04/2002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11A1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Ngữ văn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18/03/2019</w:t>
            </w:r>
          </w:p>
        </w:tc>
      </w:tr>
      <w:tr w:rsidR="0078596C" w:rsidRPr="0078596C" w:rsidTr="0078596C">
        <w:trPr>
          <w:trHeight w:val="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CẨM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Nữ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25/08/2003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10A8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lí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24/05/2020</w:t>
            </w:r>
          </w:p>
        </w:tc>
      </w:tr>
      <w:tr w:rsidR="0078596C" w:rsidRPr="0078596C" w:rsidTr="0078596C">
        <w:trPr>
          <w:trHeight w:val="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CẨM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Nữ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25/08/2003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11A2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lí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18/03/2021</w:t>
            </w:r>
          </w:p>
        </w:tc>
      </w:tr>
      <w:tr w:rsidR="0078596C" w:rsidRPr="0078596C" w:rsidTr="0078596C">
        <w:trPr>
          <w:trHeight w:val="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HUỲNH THỊ NGỌC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Nữ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27/03/2004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12A6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Địa lí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24/11/2021</w:t>
            </w:r>
          </w:p>
        </w:tc>
      </w:tr>
      <w:tr w:rsidR="0078596C" w:rsidRPr="0078596C" w:rsidTr="0078596C">
        <w:trPr>
          <w:trHeight w:val="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PHAN CÔNG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LAI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13/12/2004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12A6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Ngữ văn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24/11/2021</w:t>
            </w:r>
          </w:p>
        </w:tc>
      </w:tr>
      <w:tr w:rsidR="0078596C" w:rsidRPr="0078596C" w:rsidTr="0078596C">
        <w:trPr>
          <w:trHeight w:val="40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KIM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07/07/2005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12A7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96C" w:rsidRPr="0078596C" w:rsidRDefault="0078596C" w:rsidP="0078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96C" w:rsidRPr="0078596C" w:rsidRDefault="0078596C" w:rsidP="00785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22/10/2022</w:t>
            </w:r>
          </w:p>
        </w:tc>
      </w:tr>
    </w:tbl>
    <w:p w:rsidR="00DD221D" w:rsidRPr="005A449F" w:rsidRDefault="00DD221D" w:rsidP="005A449F"/>
    <w:sectPr w:rsidR="00DD221D" w:rsidRPr="005A449F" w:rsidSect="004B468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F"/>
    <w:rsid w:val="004B4683"/>
    <w:rsid w:val="005A449F"/>
    <w:rsid w:val="0078596C"/>
    <w:rsid w:val="00D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2023-12-21T08:22:00Z</dcterms:created>
  <dcterms:modified xsi:type="dcterms:W3CDTF">2023-12-21T08:34:00Z</dcterms:modified>
</cp:coreProperties>
</file>